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F7A8C" w14:textId="65946C57" w:rsidR="00D0634C" w:rsidRPr="00C13202" w:rsidRDefault="00D0634C" w:rsidP="00D0634C">
      <w:pPr>
        <w:pStyle w:val="Title"/>
        <w:outlineLvl w:val="0"/>
        <w:rPr>
          <w:rFonts w:ascii="Arial" w:hAnsi="Arial" w:cs="Arial"/>
          <w:szCs w:val="22"/>
          <w:lang w:val="id-ID"/>
        </w:rPr>
      </w:pPr>
      <w:r w:rsidRPr="00C13202">
        <w:rPr>
          <w:rFonts w:ascii="Arial" w:hAnsi="Arial" w:cs="Arial"/>
          <w:szCs w:val="22"/>
          <w:lang w:val="id-ID"/>
        </w:rPr>
        <w:t xml:space="preserve">DAFTAR </w:t>
      </w:r>
      <w:r w:rsidRPr="00D96727">
        <w:rPr>
          <w:rFonts w:ascii="Arial" w:hAnsi="Arial" w:cs="Arial"/>
          <w:szCs w:val="22"/>
          <w:lang w:val="id-ID"/>
        </w:rPr>
        <w:t xml:space="preserve"> </w:t>
      </w:r>
      <w:r>
        <w:rPr>
          <w:rFonts w:ascii="Arial" w:hAnsi="Arial" w:cs="Arial"/>
          <w:szCs w:val="22"/>
          <w:lang w:val="id-ID"/>
        </w:rPr>
        <w:t>TABEL</w:t>
      </w:r>
    </w:p>
    <w:p w14:paraId="535D0175" w14:textId="77777777" w:rsidR="00D0634C" w:rsidRPr="00C13202" w:rsidRDefault="00D0634C" w:rsidP="00D0634C">
      <w:pPr>
        <w:pStyle w:val="Title"/>
        <w:rPr>
          <w:rFonts w:ascii="Arial" w:hAnsi="Arial" w:cs="Arial"/>
          <w:sz w:val="22"/>
          <w:szCs w:val="22"/>
          <w:lang w:val="id-ID"/>
        </w:rPr>
      </w:pPr>
    </w:p>
    <w:p w14:paraId="320DD2FA" w14:textId="21EDBCF3" w:rsidR="00D0634C" w:rsidRDefault="00D0634C" w:rsidP="00D0634C">
      <w:pPr>
        <w:tabs>
          <w:tab w:val="center" w:pos="720"/>
          <w:tab w:val="left" w:leader="dot" w:pos="7560"/>
        </w:tabs>
        <w:ind w:left="1077" w:right="-1" w:hanging="1077"/>
        <w:jc w:val="right"/>
        <w:outlineLvl w:val="0"/>
        <w:rPr>
          <w:rFonts w:ascii="Arial" w:hAnsi="Arial" w:cs="Arial"/>
          <w:b/>
          <w:sz w:val="22"/>
          <w:szCs w:val="22"/>
          <w:lang w:val="id-ID"/>
        </w:rPr>
      </w:pPr>
      <w:r w:rsidRPr="00C13202">
        <w:rPr>
          <w:rFonts w:ascii="Arial" w:hAnsi="Arial" w:cs="Arial"/>
          <w:b/>
          <w:sz w:val="22"/>
          <w:szCs w:val="22"/>
          <w:lang w:val="id-ID"/>
        </w:rPr>
        <w:tab/>
      </w:r>
      <w:r w:rsidRPr="00C13202">
        <w:rPr>
          <w:rFonts w:ascii="Arial" w:hAnsi="Arial" w:cs="Arial"/>
          <w:b/>
          <w:sz w:val="22"/>
          <w:szCs w:val="22"/>
          <w:lang w:val="id-ID"/>
        </w:rPr>
        <w:tab/>
        <w:t>Hal</w:t>
      </w:r>
    </w:p>
    <w:p w14:paraId="3876790A" w14:textId="77777777" w:rsidR="0085017E" w:rsidRPr="00C13202" w:rsidRDefault="0085017E" w:rsidP="00D0634C">
      <w:pPr>
        <w:tabs>
          <w:tab w:val="center" w:pos="720"/>
          <w:tab w:val="left" w:leader="dot" w:pos="7560"/>
        </w:tabs>
        <w:ind w:left="1077" w:right="-1" w:hanging="1077"/>
        <w:jc w:val="right"/>
        <w:outlineLvl w:val="0"/>
        <w:rPr>
          <w:rFonts w:ascii="Arial" w:hAnsi="Arial" w:cs="Arial"/>
          <w:b/>
          <w:sz w:val="22"/>
          <w:szCs w:val="22"/>
          <w:lang w:val="id-ID"/>
        </w:rPr>
      </w:pPr>
    </w:p>
    <w:p w14:paraId="6481CDDE" w14:textId="73FB9C50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Tabel 1.1 </w:t>
      </w:r>
      <w:r w:rsidR="003B755E">
        <w:rPr>
          <w:rFonts w:ascii="Arial" w:hAnsi="Arial" w:cs="Arial"/>
          <w:sz w:val="22"/>
          <w:szCs w:val="22"/>
          <w:lang w:val="id-ID"/>
        </w:rPr>
        <w:t>: Kondisi Ketenagaan RSUD Pangeran Jaya Sumitra</w:t>
      </w:r>
      <w:r w:rsidR="003B755E">
        <w:rPr>
          <w:rFonts w:ascii="Arial" w:hAnsi="Arial" w:cs="Arial"/>
          <w:sz w:val="22"/>
          <w:szCs w:val="22"/>
          <w:lang w:val="id-ID"/>
        </w:rPr>
        <w:tab/>
      </w:r>
      <w:r w:rsidR="003B755E">
        <w:rPr>
          <w:rFonts w:ascii="Arial" w:hAnsi="Arial" w:cs="Arial"/>
          <w:sz w:val="22"/>
          <w:szCs w:val="22"/>
          <w:lang w:val="id-ID"/>
        </w:rPr>
        <w:tab/>
        <w:t>4</w:t>
      </w:r>
    </w:p>
    <w:p w14:paraId="6EF111DA" w14:textId="7962F79D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Tabel 1.</w:t>
      </w:r>
      <w:r w:rsidR="003B755E">
        <w:rPr>
          <w:rFonts w:ascii="Arial" w:hAnsi="Arial" w:cs="Arial"/>
          <w:sz w:val="22"/>
          <w:szCs w:val="22"/>
          <w:lang w:val="id-ID"/>
        </w:rPr>
        <w:t>2 : Jabatan SKPD........................................................................</w:t>
      </w:r>
      <w:r>
        <w:rPr>
          <w:rFonts w:ascii="Arial" w:hAnsi="Arial" w:cs="Arial"/>
          <w:sz w:val="22"/>
          <w:szCs w:val="22"/>
          <w:lang w:val="id-ID"/>
        </w:rPr>
        <w:t>.....</w:t>
      </w:r>
      <w:r w:rsidR="003B755E">
        <w:rPr>
          <w:rFonts w:ascii="Arial" w:hAnsi="Arial" w:cs="Arial"/>
          <w:sz w:val="22"/>
          <w:szCs w:val="22"/>
          <w:lang w:val="id-ID"/>
        </w:rPr>
        <w:tab/>
      </w:r>
      <w:r w:rsidR="003B755E">
        <w:rPr>
          <w:rFonts w:ascii="Arial" w:hAnsi="Arial" w:cs="Arial"/>
          <w:sz w:val="22"/>
          <w:szCs w:val="22"/>
          <w:lang w:val="id-ID"/>
        </w:rPr>
        <w:tab/>
        <w:t>15</w:t>
      </w:r>
    </w:p>
    <w:p w14:paraId="7E03DAC1" w14:textId="162ED4FB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Tabel 1.</w:t>
      </w:r>
      <w:r w:rsidR="003B755E">
        <w:rPr>
          <w:rFonts w:ascii="Arial" w:hAnsi="Arial" w:cs="Arial"/>
          <w:sz w:val="22"/>
          <w:szCs w:val="22"/>
          <w:lang w:val="id-ID"/>
        </w:rPr>
        <w:t>3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  <w:r w:rsidR="003B755E">
        <w:rPr>
          <w:rFonts w:ascii="Arial" w:hAnsi="Arial" w:cs="Arial"/>
          <w:sz w:val="22"/>
          <w:szCs w:val="22"/>
          <w:lang w:val="id-ID"/>
        </w:rPr>
        <w:t>: Sumber Daya Perangkat Daerah..</w:t>
      </w:r>
      <w:r w:rsidR="003B755E">
        <w:rPr>
          <w:rFonts w:ascii="Arial" w:hAnsi="Arial" w:cs="Arial"/>
          <w:sz w:val="22"/>
          <w:szCs w:val="22"/>
          <w:lang w:val="id-ID"/>
        </w:rPr>
        <w:tab/>
      </w:r>
      <w:r w:rsidR="003B755E">
        <w:rPr>
          <w:rFonts w:ascii="Arial" w:hAnsi="Arial" w:cs="Arial"/>
          <w:sz w:val="22"/>
          <w:szCs w:val="22"/>
          <w:lang w:val="id-ID"/>
        </w:rPr>
        <w:tab/>
        <w:t xml:space="preserve">16 </w:t>
      </w:r>
    </w:p>
    <w:p w14:paraId="3EF2D2C2" w14:textId="0C43DDF5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Tabel </w:t>
      </w:r>
      <w:r w:rsidR="003B755E">
        <w:rPr>
          <w:rFonts w:ascii="Arial" w:hAnsi="Arial" w:cs="Arial"/>
          <w:sz w:val="22"/>
          <w:szCs w:val="22"/>
          <w:lang w:val="id-ID"/>
        </w:rPr>
        <w:t>2</w:t>
      </w:r>
      <w:r>
        <w:rPr>
          <w:rFonts w:ascii="Arial" w:hAnsi="Arial" w:cs="Arial"/>
          <w:sz w:val="22"/>
          <w:szCs w:val="22"/>
          <w:lang w:val="id-ID"/>
        </w:rPr>
        <w:t xml:space="preserve">.1 </w:t>
      </w:r>
      <w:r w:rsidR="003B755E">
        <w:rPr>
          <w:rFonts w:ascii="Arial" w:hAnsi="Arial" w:cs="Arial"/>
          <w:sz w:val="22"/>
          <w:szCs w:val="22"/>
          <w:lang w:val="id-ID"/>
        </w:rPr>
        <w:t>: Tujuan dan Sasaran</w:t>
      </w:r>
      <w:r>
        <w:rPr>
          <w:rFonts w:ascii="Arial" w:hAnsi="Arial" w:cs="Arial"/>
          <w:sz w:val="22"/>
          <w:szCs w:val="22"/>
          <w:lang w:val="id-ID"/>
        </w:rPr>
        <w:t>........................................................................</w:t>
      </w:r>
      <w:r w:rsidR="00C17984">
        <w:rPr>
          <w:rFonts w:ascii="Arial" w:hAnsi="Arial" w:cs="Arial"/>
          <w:sz w:val="22"/>
          <w:szCs w:val="22"/>
          <w:lang w:val="id-ID"/>
        </w:rPr>
        <w:tab/>
      </w:r>
      <w:r w:rsidR="00C17984">
        <w:rPr>
          <w:rFonts w:ascii="Arial" w:hAnsi="Arial" w:cs="Arial"/>
          <w:sz w:val="22"/>
          <w:szCs w:val="22"/>
          <w:lang w:val="id-ID"/>
        </w:rPr>
        <w:tab/>
        <w:t>2</w:t>
      </w:r>
      <w:r w:rsidR="00D96727">
        <w:rPr>
          <w:rFonts w:ascii="Arial" w:hAnsi="Arial" w:cs="Arial"/>
          <w:sz w:val="22"/>
          <w:szCs w:val="22"/>
          <w:lang w:val="id-ID"/>
        </w:rPr>
        <w:t>1</w:t>
      </w:r>
    </w:p>
    <w:p w14:paraId="22A6B49B" w14:textId="210808A8" w:rsidR="00D96727" w:rsidRDefault="00D96727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Tabel 2.2 : Faktor penghambat dan faktor pendorong pencapaian progran SKPD</w:t>
      </w:r>
      <w:r>
        <w:rPr>
          <w:rFonts w:ascii="Arial" w:hAnsi="Arial" w:cs="Arial"/>
          <w:sz w:val="22"/>
          <w:szCs w:val="22"/>
          <w:lang w:val="id-ID"/>
        </w:rPr>
        <w:tab/>
        <w:t>22</w:t>
      </w:r>
    </w:p>
    <w:p w14:paraId="54C9B2BE" w14:textId="516F274B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Tabel </w:t>
      </w:r>
      <w:r w:rsidR="00FB3AE4">
        <w:rPr>
          <w:rFonts w:ascii="Arial" w:hAnsi="Arial" w:cs="Arial"/>
          <w:sz w:val="22"/>
          <w:szCs w:val="22"/>
          <w:lang w:val="id-ID"/>
        </w:rPr>
        <w:t>2.3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  <w:r w:rsidR="00C17984">
        <w:rPr>
          <w:rFonts w:ascii="Arial" w:hAnsi="Arial" w:cs="Arial"/>
          <w:sz w:val="22"/>
          <w:szCs w:val="22"/>
          <w:lang w:val="id-ID"/>
        </w:rPr>
        <w:t xml:space="preserve">: </w:t>
      </w:r>
      <w:r w:rsidR="00FB3AE4">
        <w:rPr>
          <w:rFonts w:ascii="Arial" w:hAnsi="Arial" w:cs="Arial"/>
          <w:sz w:val="22"/>
          <w:szCs w:val="22"/>
          <w:lang w:val="id-ID"/>
        </w:rPr>
        <w:t>Indikator kinerja utama</w:t>
      </w:r>
      <w:r>
        <w:rPr>
          <w:rFonts w:ascii="Arial" w:hAnsi="Arial" w:cs="Arial"/>
          <w:sz w:val="22"/>
          <w:szCs w:val="22"/>
          <w:lang w:val="id-ID"/>
        </w:rPr>
        <w:t>........................................</w:t>
      </w:r>
      <w:r w:rsidR="00C17984">
        <w:rPr>
          <w:rFonts w:ascii="Arial" w:hAnsi="Arial" w:cs="Arial"/>
          <w:sz w:val="22"/>
          <w:szCs w:val="22"/>
          <w:lang w:val="id-ID"/>
        </w:rPr>
        <w:tab/>
      </w:r>
      <w:r w:rsidR="00C17984">
        <w:rPr>
          <w:rFonts w:ascii="Arial" w:hAnsi="Arial" w:cs="Arial"/>
          <w:sz w:val="22"/>
          <w:szCs w:val="22"/>
          <w:lang w:val="id-ID"/>
        </w:rPr>
        <w:tab/>
        <w:t>2</w:t>
      </w:r>
      <w:r w:rsidR="00FB3AE4">
        <w:rPr>
          <w:rFonts w:ascii="Arial" w:hAnsi="Arial" w:cs="Arial"/>
          <w:sz w:val="22"/>
          <w:szCs w:val="22"/>
          <w:lang w:val="id-ID"/>
        </w:rPr>
        <w:t>3</w:t>
      </w:r>
    </w:p>
    <w:p w14:paraId="24DCFAC1" w14:textId="344555FB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Tabel </w:t>
      </w:r>
      <w:r w:rsidR="00C17984">
        <w:rPr>
          <w:rFonts w:ascii="Arial" w:hAnsi="Arial" w:cs="Arial"/>
          <w:sz w:val="22"/>
          <w:szCs w:val="22"/>
          <w:lang w:val="id-ID"/>
        </w:rPr>
        <w:t>3</w:t>
      </w:r>
      <w:r>
        <w:rPr>
          <w:rFonts w:ascii="Arial" w:hAnsi="Arial" w:cs="Arial"/>
          <w:sz w:val="22"/>
          <w:szCs w:val="22"/>
          <w:lang w:val="id-ID"/>
        </w:rPr>
        <w:t>.</w:t>
      </w:r>
      <w:r w:rsidR="00FB3AE4">
        <w:rPr>
          <w:rFonts w:ascii="Arial" w:hAnsi="Arial" w:cs="Arial"/>
          <w:sz w:val="22"/>
          <w:szCs w:val="22"/>
          <w:lang w:val="id-ID"/>
        </w:rPr>
        <w:t>1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  <w:r w:rsidR="00C17984">
        <w:rPr>
          <w:rFonts w:ascii="Arial" w:hAnsi="Arial" w:cs="Arial"/>
          <w:sz w:val="22"/>
          <w:szCs w:val="22"/>
          <w:lang w:val="id-ID"/>
        </w:rPr>
        <w:t>: Alokasi dan Realisasi Program dan Kegiatan TA 2021</w:t>
      </w:r>
      <w:r>
        <w:rPr>
          <w:rFonts w:ascii="Arial" w:hAnsi="Arial" w:cs="Arial"/>
          <w:sz w:val="22"/>
          <w:szCs w:val="22"/>
          <w:lang w:val="id-ID"/>
        </w:rPr>
        <w:t>..................</w:t>
      </w:r>
      <w:r w:rsidR="00C17984">
        <w:rPr>
          <w:rFonts w:ascii="Arial" w:hAnsi="Arial" w:cs="Arial"/>
          <w:sz w:val="22"/>
          <w:szCs w:val="22"/>
          <w:lang w:val="id-ID"/>
        </w:rPr>
        <w:tab/>
      </w:r>
      <w:r w:rsidR="00C17984">
        <w:rPr>
          <w:rFonts w:ascii="Arial" w:hAnsi="Arial" w:cs="Arial"/>
          <w:sz w:val="22"/>
          <w:szCs w:val="22"/>
          <w:lang w:val="id-ID"/>
        </w:rPr>
        <w:tab/>
      </w:r>
      <w:r w:rsidR="00FB3AE4">
        <w:rPr>
          <w:rFonts w:ascii="Arial" w:hAnsi="Arial" w:cs="Arial"/>
          <w:sz w:val="22"/>
          <w:szCs w:val="22"/>
          <w:lang w:val="id-ID"/>
        </w:rPr>
        <w:t>44</w:t>
      </w:r>
    </w:p>
    <w:p w14:paraId="116D8B31" w14:textId="6B537B61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Tabel </w:t>
      </w:r>
      <w:r w:rsidR="00C17984">
        <w:rPr>
          <w:rFonts w:ascii="Arial" w:hAnsi="Arial" w:cs="Arial"/>
          <w:sz w:val="22"/>
          <w:szCs w:val="22"/>
          <w:lang w:val="id-ID"/>
        </w:rPr>
        <w:t>3</w:t>
      </w:r>
      <w:r>
        <w:rPr>
          <w:rFonts w:ascii="Arial" w:hAnsi="Arial" w:cs="Arial"/>
          <w:sz w:val="22"/>
          <w:szCs w:val="22"/>
          <w:lang w:val="id-ID"/>
        </w:rPr>
        <w:t>.</w:t>
      </w:r>
      <w:r w:rsidR="00FB3AE4">
        <w:rPr>
          <w:rFonts w:ascii="Arial" w:hAnsi="Arial" w:cs="Arial"/>
          <w:sz w:val="22"/>
          <w:szCs w:val="22"/>
          <w:lang w:val="id-ID"/>
        </w:rPr>
        <w:t>2</w:t>
      </w:r>
      <w:r>
        <w:rPr>
          <w:rFonts w:ascii="Arial" w:hAnsi="Arial" w:cs="Arial"/>
          <w:sz w:val="22"/>
          <w:szCs w:val="22"/>
          <w:lang w:val="id-ID"/>
        </w:rPr>
        <w:t xml:space="preserve"> </w:t>
      </w:r>
      <w:r w:rsidR="00C17984">
        <w:rPr>
          <w:rFonts w:ascii="Arial" w:hAnsi="Arial" w:cs="Arial"/>
          <w:sz w:val="22"/>
          <w:szCs w:val="22"/>
          <w:lang w:val="id-ID"/>
        </w:rPr>
        <w:t>: Kerjasama Dengan Pihak ketiga</w:t>
      </w:r>
      <w:r>
        <w:rPr>
          <w:rFonts w:ascii="Arial" w:hAnsi="Arial" w:cs="Arial"/>
          <w:sz w:val="22"/>
          <w:szCs w:val="22"/>
          <w:lang w:val="id-ID"/>
        </w:rPr>
        <w:t>................................</w:t>
      </w:r>
      <w:r w:rsidR="00C17984">
        <w:rPr>
          <w:rFonts w:ascii="Arial" w:hAnsi="Arial" w:cs="Arial"/>
          <w:sz w:val="22"/>
          <w:szCs w:val="22"/>
          <w:lang w:val="id-ID"/>
        </w:rPr>
        <w:t>......</w:t>
      </w:r>
      <w:r>
        <w:rPr>
          <w:rFonts w:ascii="Arial" w:hAnsi="Arial" w:cs="Arial"/>
          <w:sz w:val="22"/>
          <w:szCs w:val="22"/>
          <w:lang w:val="id-ID"/>
        </w:rPr>
        <w:t>...............</w:t>
      </w:r>
      <w:r w:rsidR="00C17984">
        <w:rPr>
          <w:rFonts w:ascii="Arial" w:hAnsi="Arial" w:cs="Arial"/>
          <w:sz w:val="22"/>
          <w:szCs w:val="22"/>
          <w:lang w:val="id-ID"/>
        </w:rPr>
        <w:tab/>
      </w:r>
      <w:r w:rsidR="00C17984">
        <w:rPr>
          <w:rFonts w:ascii="Arial" w:hAnsi="Arial" w:cs="Arial"/>
          <w:sz w:val="22"/>
          <w:szCs w:val="22"/>
          <w:lang w:val="id-ID"/>
        </w:rPr>
        <w:tab/>
      </w:r>
      <w:r w:rsidR="00FB3AE4">
        <w:rPr>
          <w:rFonts w:ascii="Arial" w:hAnsi="Arial" w:cs="Arial"/>
          <w:sz w:val="22"/>
          <w:szCs w:val="22"/>
          <w:lang w:val="id-ID"/>
        </w:rPr>
        <w:t>45</w:t>
      </w:r>
    </w:p>
    <w:p w14:paraId="51F22F99" w14:textId="42024277" w:rsidR="00686C11" w:rsidRDefault="00C17984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Tabel 3.</w:t>
      </w:r>
      <w:r w:rsidR="00686C11">
        <w:rPr>
          <w:rFonts w:ascii="Arial" w:hAnsi="Arial" w:cs="Arial"/>
          <w:sz w:val="22"/>
          <w:szCs w:val="22"/>
          <w:lang w:val="id-ID"/>
        </w:rPr>
        <w:t>4 : Permasalahan dan Solusi Pencapaian Program............................</w:t>
      </w:r>
      <w:r w:rsidR="00686C11">
        <w:rPr>
          <w:rFonts w:ascii="Arial" w:hAnsi="Arial" w:cs="Arial"/>
          <w:sz w:val="22"/>
          <w:szCs w:val="22"/>
          <w:lang w:val="id-ID"/>
        </w:rPr>
        <w:tab/>
      </w:r>
      <w:r w:rsidR="00686C11">
        <w:rPr>
          <w:rFonts w:ascii="Arial" w:hAnsi="Arial" w:cs="Arial"/>
          <w:sz w:val="22"/>
          <w:szCs w:val="22"/>
          <w:lang w:val="id-ID"/>
        </w:rPr>
        <w:tab/>
      </w:r>
      <w:r w:rsidR="00FB3AE4">
        <w:rPr>
          <w:rFonts w:ascii="Arial" w:hAnsi="Arial" w:cs="Arial"/>
          <w:sz w:val="22"/>
          <w:szCs w:val="22"/>
          <w:lang w:val="id-ID"/>
        </w:rPr>
        <w:t>47</w:t>
      </w:r>
    </w:p>
    <w:p w14:paraId="1914F4A0" w14:textId="771C383F" w:rsidR="00686C11" w:rsidRDefault="00686C11" w:rsidP="00686C11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Tabel 4.1 : Target SPM...........................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r w:rsidR="00FB3AE4">
        <w:rPr>
          <w:rFonts w:ascii="Arial" w:hAnsi="Arial" w:cs="Arial"/>
          <w:sz w:val="22"/>
          <w:szCs w:val="22"/>
          <w:lang w:val="id-ID"/>
        </w:rPr>
        <w:t>50</w:t>
      </w:r>
    </w:p>
    <w:p w14:paraId="2328DFAA" w14:textId="68DD75E3" w:rsidR="00686C11" w:rsidRDefault="00686C11" w:rsidP="00686C11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Tabel 4.2 : Target dan Realisasi Pencapaian SPM...........................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r w:rsidR="00FB3AE4">
        <w:rPr>
          <w:rFonts w:ascii="Arial" w:hAnsi="Arial" w:cs="Arial"/>
          <w:sz w:val="22"/>
          <w:szCs w:val="22"/>
          <w:lang w:val="id-ID"/>
        </w:rPr>
        <w:t>55</w:t>
      </w:r>
    </w:p>
    <w:p w14:paraId="721949B5" w14:textId="3A8FFF4C" w:rsidR="00686C11" w:rsidRDefault="00686C11" w:rsidP="00686C11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Tabel 4.</w:t>
      </w:r>
      <w:r w:rsidR="00EC36D8">
        <w:rPr>
          <w:rFonts w:ascii="Arial" w:hAnsi="Arial" w:cs="Arial"/>
          <w:sz w:val="22"/>
          <w:szCs w:val="22"/>
          <w:lang w:val="id-ID"/>
        </w:rPr>
        <w:t>3</w:t>
      </w:r>
      <w:r>
        <w:rPr>
          <w:rFonts w:ascii="Arial" w:hAnsi="Arial" w:cs="Arial"/>
          <w:sz w:val="22"/>
          <w:szCs w:val="22"/>
          <w:lang w:val="id-ID"/>
        </w:rPr>
        <w:t xml:space="preserve"> : </w:t>
      </w:r>
      <w:r w:rsidR="00EC36D8">
        <w:rPr>
          <w:rFonts w:ascii="Arial" w:hAnsi="Arial" w:cs="Arial"/>
          <w:sz w:val="22"/>
          <w:szCs w:val="22"/>
          <w:lang w:val="id-ID"/>
        </w:rPr>
        <w:t>Alokasi Anggaran</w:t>
      </w:r>
      <w:r>
        <w:rPr>
          <w:rFonts w:ascii="Arial" w:hAnsi="Arial" w:cs="Arial"/>
          <w:sz w:val="22"/>
          <w:szCs w:val="22"/>
          <w:lang w:val="id-ID"/>
        </w:rPr>
        <w:t>............................</w:t>
      </w:r>
      <w:r>
        <w:rPr>
          <w:rFonts w:ascii="Arial" w:hAnsi="Arial" w:cs="Arial"/>
          <w:sz w:val="22"/>
          <w:szCs w:val="22"/>
          <w:lang w:val="id-ID"/>
        </w:rPr>
        <w:tab/>
      </w:r>
      <w:r w:rsidR="00EC36D8">
        <w:rPr>
          <w:rFonts w:ascii="Arial" w:hAnsi="Arial" w:cs="Arial"/>
          <w:sz w:val="22"/>
          <w:szCs w:val="22"/>
          <w:lang w:val="id-ID"/>
        </w:rPr>
        <w:tab/>
      </w:r>
      <w:r w:rsidR="00FB3AE4">
        <w:rPr>
          <w:rFonts w:ascii="Arial" w:hAnsi="Arial" w:cs="Arial"/>
          <w:sz w:val="22"/>
          <w:szCs w:val="22"/>
          <w:lang w:val="id-ID"/>
        </w:rPr>
        <w:t>77</w:t>
      </w:r>
    </w:p>
    <w:p w14:paraId="4F2D937F" w14:textId="15DF28D1" w:rsidR="00686C11" w:rsidRDefault="00686C11" w:rsidP="00686C11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 xml:space="preserve">Tabel </w:t>
      </w:r>
      <w:r w:rsidR="00EC36D8">
        <w:rPr>
          <w:rFonts w:ascii="Arial" w:hAnsi="Arial" w:cs="Arial"/>
          <w:sz w:val="22"/>
          <w:szCs w:val="22"/>
          <w:lang w:val="id-ID"/>
        </w:rPr>
        <w:t>4</w:t>
      </w:r>
      <w:r>
        <w:rPr>
          <w:rFonts w:ascii="Arial" w:hAnsi="Arial" w:cs="Arial"/>
          <w:sz w:val="22"/>
          <w:szCs w:val="22"/>
          <w:lang w:val="id-ID"/>
        </w:rPr>
        <w:t xml:space="preserve">.4 : </w:t>
      </w:r>
      <w:r w:rsidR="00EC36D8">
        <w:rPr>
          <w:rFonts w:ascii="Arial" w:hAnsi="Arial" w:cs="Arial"/>
          <w:sz w:val="22"/>
          <w:szCs w:val="22"/>
          <w:lang w:val="id-ID"/>
        </w:rPr>
        <w:t>Dukungan Personel Pelaksanaan SPM</w:t>
      </w:r>
      <w:r>
        <w:rPr>
          <w:rFonts w:ascii="Arial" w:hAnsi="Arial" w:cs="Arial"/>
          <w:sz w:val="22"/>
          <w:szCs w:val="22"/>
          <w:lang w:val="id-ID"/>
        </w:rPr>
        <w:t>............................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r w:rsidR="00FB3AE4">
        <w:rPr>
          <w:rFonts w:ascii="Arial" w:hAnsi="Arial" w:cs="Arial"/>
          <w:sz w:val="22"/>
          <w:szCs w:val="22"/>
          <w:lang w:val="id-ID"/>
        </w:rPr>
        <w:t>78</w:t>
      </w:r>
    </w:p>
    <w:p w14:paraId="78047743" w14:textId="6BACC1FC" w:rsidR="00EC36D8" w:rsidRDefault="00EC36D8" w:rsidP="00EC36D8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  <w:r>
        <w:rPr>
          <w:rFonts w:ascii="Arial" w:hAnsi="Arial" w:cs="Arial"/>
          <w:sz w:val="22"/>
          <w:szCs w:val="22"/>
          <w:lang w:val="id-ID"/>
        </w:rPr>
        <w:t>Tabel 4.5 : Permasalahan dan Solusi...........................</w:t>
      </w:r>
      <w:r>
        <w:rPr>
          <w:rFonts w:ascii="Arial" w:hAnsi="Arial" w:cs="Arial"/>
          <w:sz w:val="22"/>
          <w:szCs w:val="22"/>
          <w:lang w:val="id-ID"/>
        </w:rPr>
        <w:tab/>
      </w:r>
      <w:r>
        <w:rPr>
          <w:rFonts w:ascii="Arial" w:hAnsi="Arial" w:cs="Arial"/>
          <w:sz w:val="22"/>
          <w:szCs w:val="22"/>
          <w:lang w:val="id-ID"/>
        </w:rPr>
        <w:tab/>
      </w:r>
      <w:r w:rsidR="00FB3AE4">
        <w:rPr>
          <w:rFonts w:ascii="Arial" w:hAnsi="Arial" w:cs="Arial"/>
          <w:sz w:val="22"/>
          <w:szCs w:val="22"/>
          <w:lang w:val="id-ID"/>
        </w:rPr>
        <w:t>79</w:t>
      </w:r>
    </w:p>
    <w:p w14:paraId="0A9A77B2" w14:textId="77777777" w:rsidR="00EC36D8" w:rsidRDefault="00EC36D8" w:rsidP="00686C11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31F556A7" w14:textId="53F96F1F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1BF92AA0" w14:textId="40E4F3F2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2A6F711E" w14:textId="10535C73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690E655E" w14:textId="6853ACD3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6D1A0725" w14:textId="1A91173F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4B3588A7" w14:textId="5FC8546B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235B8056" w14:textId="08573990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15480662" w14:textId="07299281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60E61B7B" w14:textId="76B9157F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357AA4D8" w14:textId="3D12C81D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1493CB9E" w14:textId="04F72007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179465CA" w14:textId="3311C788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4C207B61" w14:textId="152A2350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0C997D32" w14:textId="7764A56D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6B2B44A0" w14:textId="75F49C0B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44133DD1" w14:textId="31376374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p w14:paraId="34EF1B87" w14:textId="53FFE155" w:rsidR="00D0634C" w:rsidRDefault="00D0634C" w:rsidP="00D0634C">
      <w:pPr>
        <w:tabs>
          <w:tab w:val="left" w:leader="dot" w:pos="7938"/>
          <w:tab w:val="decimal" w:pos="8789"/>
        </w:tabs>
        <w:spacing w:line="360" w:lineRule="auto"/>
        <w:ind w:left="1080" w:hanging="654"/>
        <w:rPr>
          <w:rFonts w:ascii="Arial" w:hAnsi="Arial" w:cs="Arial"/>
          <w:sz w:val="22"/>
          <w:szCs w:val="22"/>
          <w:lang w:val="id-ID"/>
        </w:rPr>
      </w:pPr>
    </w:p>
    <w:sectPr w:rsidR="00D0634C" w:rsidSect="00851BDC">
      <w:headerReference w:type="default" r:id="rId7"/>
      <w:footerReference w:type="even" r:id="rId8"/>
      <w:footerReference w:type="default" r:id="rId9"/>
      <w:pgSz w:w="12240" w:h="20160" w:code="5"/>
      <w:pgMar w:top="1555" w:right="1138" w:bottom="1701" w:left="1985" w:header="432" w:footer="850" w:gutter="0"/>
      <w:pgNumType w:fmt="lowerRoman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FA1D6" w14:textId="77777777" w:rsidR="00851BDC" w:rsidRDefault="00851BDC">
      <w:r>
        <w:separator/>
      </w:r>
    </w:p>
  </w:endnote>
  <w:endnote w:type="continuationSeparator" w:id="0">
    <w:p w14:paraId="33691950" w14:textId="77777777" w:rsidR="00851BDC" w:rsidRDefault="0085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areserif821 Lt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B7E7A" w14:textId="77777777" w:rsidR="00716662" w:rsidRDefault="000F242C" w:rsidP="00767C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666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DFE863" w14:textId="77777777" w:rsidR="00716662" w:rsidRDefault="00716662" w:rsidP="00767CE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57BD" w14:textId="77777777" w:rsidR="00716662" w:rsidRPr="00707C95" w:rsidRDefault="000F242C" w:rsidP="0083038E">
    <w:pPr>
      <w:pStyle w:val="Footer"/>
      <w:tabs>
        <w:tab w:val="clear" w:pos="8640"/>
      </w:tabs>
      <w:ind w:right="-32"/>
      <w:jc w:val="center"/>
    </w:pPr>
    <w:r>
      <w:rPr>
        <w:rStyle w:val="PageNumber"/>
      </w:rPr>
      <w:fldChar w:fldCharType="begin"/>
    </w:r>
    <w:r w:rsidR="0083038E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67DF6">
      <w:rPr>
        <w:rStyle w:val="PageNumber"/>
        <w:noProof/>
      </w:rPr>
      <w:t>i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65A28" w14:textId="77777777" w:rsidR="00851BDC" w:rsidRDefault="00851BDC">
      <w:r>
        <w:separator/>
      </w:r>
    </w:p>
  </w:footnote>
  <w:footnote w:type="continuationSeparator" w:id="0">
    <w:p w14:paraId="728246E3" w14:textId="77777777" w:rsidR="00851BDC" w:rsidRDefault="00851B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778C3" w14:textId="77777777" w:rsidR="00716662" w:rsidRPr="00892C1E" w:rsidRDefault="00716662" w:rsidP="0005015A">
    <w:pPr>
      <w:pStyle w:val="Header"/>
      <w:jc w:val="right"/>
      <w:rPr>
        <w:rFonts w:ascii="Arial Narrow" w:hAnsi="Arial Narrow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4E27"/>
    <w:multiLevelType w:val="multilevel"/>
    <w:tmpl w:val="273A555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1BD5D81"/>
    <w:multiLevelType w:val="multilevel"/>
    <w:tmpl w:val="4ACCEE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41E1437"/>
    <w:multiLevelType w:val="multilevel"/>
    <w:tmpl w:val="A3B6F546"/>
    <w:lvl w:ilvl="0">
      <w:start w:val="1"/>
      <w:numFmt w:val="bullet"/>
      <w:lvlText w:val=""/>
      <w:lvlJc w:val="left"/>
      <w:pPr>
        <w:tabs>
          <w:tab w:val="left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upperLetter"/>
      <w:lvlText w:val="%2."/>
      <w:lvlJc w:val="left"/>
      <w:pPr>
        <w:ind w:left="2160" w:hanging="360"/>
      </w:pPr>
      <w:rPr>
        <w:rFonts w:hint="default"/>
      </w:rPr>
    </w:lvl>
    <w:lvl w:ilvl="2" w:tentative="1">
      <w:start w:val="4"/>
      <w:numFmt w:val="upperLetter"/>
      <w:lvlText w:val="%3."/>
      <w:lvlJc w:val="left"/>
      <w:pPr>
        <w:tabs>
          <w:tab w:val="left" w:pos="3060"/>
        </w:tabs>
        <w:ind w:left="30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3" w15:restartNumberingAfterBreak="0">
    <w:nsid w:val="07382D42"/>
    <w:multiLevelType w:val="hybridMultilevel"/>
    <w:tmpl w:val="032E72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84070"/>
    <w:multiLevelType w:val="multilevel"/>
    <w:tmpl w:val="5E60E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8DC19E5"/>
    <w:multiLevelType w:val="multilevel"/>
    <w:tmpl w:val="BDF86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9775316"/>
    <w:multiLevelType w:val="multilevel"/>
    <w:tmpl w:val="5E60E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C83202A"/>
    <w:multiLevelType w:val="multilevel"/>
    <w:tmpl w:val="3014E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DE65990"/>
    <w:multiLevelType w:val="hybridMultilevel"/>
    <w:tmpl w:val="7BB0A86A"/>
    <w:lvl w:ilvl="0" w:tplc="04090019">
      <w:start w:val="1"/>
      <w:numFmt w:val="lowerLetter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A97EF8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5A01476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480C6D"/>
    <w:multiLevelType w:val="multilevel"/>
    <w:tmpl w:val="0B2CE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41779DA"/>
    <w:multiLevelType w:val="hybridMultilevel"/>
    <w:tmpl w:val="A320AEF0"/>
    <w:lvl w:ilvl="0" w:tplc="BEFE90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84B34"/>
    <w:multiLevelType w:val="multilevel"/>
    <w:tmpl w:val="E728744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CD24DFC"/>
    <w:multiLevelType w:val="multilevel"/>
    <w:tmpl w:val="5E60E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1F2166F7"/>
    <w:multiLevelType w:val="multilevel"/>
    <w:tmpl w:val="5E60E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24BC688C"/>
    <w:multiLevelType w:val="multilevel"/>
    <w:tmpl w:val="FE56C3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27C61D06"/>
    <w:multiLevelType w:val="multilevel"/>
    <w:tmpl w:val="625C032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28C418AA"/>
    <w:multiLevelType w:val="hybridMultilevel"/>
    <w:tmpl w:val="F3BAD8F6"/>
    <w:lvl w:ilvl="0" w:tplc="C2D4D7CE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A97EF8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5A01476">
      <w:start w:val="1"/>
      <w:numFmt w:val="upperLetter"/>
      <w:lvlText w:val="%3."/>
      <w:lvlJc w:val="left"/>
      <w:pPr>
        <w:ind w:left="2340" w:hanging="36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3A2B6A"/>
    <w:multiLevelType w:val="multilevel"/>
    <w:tmpl w:val="06241246"/>
    <w:lvl w:ilvl="0">
      <w:start w:val="5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2ACD2473"/>
    <w:multiLevelType w:val="multilevel"/>
    <w:tmpl w:val="F8547A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D3A34DC"/>
    <w:multiLevelType w:val="multilevel"/>
    <w:tmpl w:val="6AE2C670"/>
    <w:lvl w:ilvl="0">
      <w:start w:val="5"/>
      <w:numFmt w:val="none"/>
      <w:lvlText w:val="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343167B6"/>
    <w:multiLevelType w:val="multilevel"/>
    <w:tmpl w:val="CE38C5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34FF6001"/>
    <w:multiLevelType w:val="multilevel"/>
    <w:tmpl w:val="273A555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61803BF"/>
    <w:multiLevelType w:val="multilevel"/>
    <w:tmpl w:val="4B9CF7D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8A264AB"/>
    <w:multiLevelType w:val="hybridMultilevel"/>
    <w:tmpl w:val="62E697B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8F138AD"/>
    <w:multiLevelType w:val="hybridMultilevel"/>
    <w:tmpl w:val="6CD23EBA"/>
    <w:lvl w:ilvl="0" w:tplc="080AA18E">
      <w:start w:val="1"/>
      <w:numFmt w:val="decimal"/>
      <w:pStyle w:val="TabelCharChar"/>
      <w:lvlText w:val="Tabel 3.%1 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60BC6710">
      <w:start w:val="2"/>
      <w:numFmt w:val="decimal"/>
      <w:lvlText w:val="%2."/>
      <w:lvlJc w:val="left"/>
      <w:pPr>
        <w:tabs>
          <w:tab w:val="num" w:pos="1457"/>
        </w:tabs>
        <w:ind w:left="1457" w:hanging="37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F56172"/>
    <w:multiLevelType w:val="multilevel"/>
    <w:tmpl w:val="1082C63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3D209E5"/>
    <w:multiLevelType w:val="hybridMultilevel"/>
    <w:tmpl w:val="4D48353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132D85"/>
    <w:multiLevelType w:val="multilevel"/>
    <w:tmpl w:val="F8547A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45D8246B"/>
    <w:multiLevelType w:val="multilevel"/>
    <w:tmpl w:val="2E9438B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4C837082"/>
    <w:multiLevelType w:val="hybridMultilevel"/>
    <w:tmpl w:val="F5069E42"/>
    <w:lvl w:ilvl="0" w:tplc="04090019">
      <w:start w:val="1"/>
      <w:numFmt w:val="lowerLetter"/>
      <w:lvlText w:val="%1."/>
      <w:lvlJc w:val="left"/>
      <w:pPr>
        <w:ind w:left="2400" w:hanging="360"/>
      </w:p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30" w15:restartNumberingAfterBreak="0">
    <w:nsid w:val="4CC96E74"/>
    <w:multiLevelType w:val="multilevel"/>
    <w:tmpl w:val="0A8022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05E7E41"/>
    <w:multiLevelType w:val="multilevel"/>
    <w:tmpl w:val="A4000CF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2" w15:restartNumberingAfterBreak="0">
    <w:nsid w:val="52845328"/>
    <w:multiLevelType w:val="multilevel"/>
    <w:tmpl w:val="0B2CE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color w:val="000000"/>
      </w:rPr>
    </w:lvl>
    <w:lvl w:ilvl="2">
      <w:start w:val="1"/>
      <w:numFmt w:val="lowerLetter"/>
      <w:lvlText w:val="%3.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AB33DCA"/>
    <w:multiLevelType w:val="multilevel"/>
    <w:tmpl w:val="CB64351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5AEF5527"/>
    <w:multiLevelType w:val="multilevel"/>
    <w:tmpl w:val="0A8022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5D4F6851"/>
    <w:multiLevelType w:val="multilevel"/>
    <w:tmpl w:val="CB64351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5F98142A"/>
    <w:multiLevelType w:val="multilevel"/>
    <w:tmpl w:val="5E60E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64990D55"/>
    <w:multiLevelType w:val="multilevel"/>
    <w:tmpl w:val="E728744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65776357"/>
    <w:multiLevelType w:val="hybridMultilevel"/>
    <w:tmpl w:val="5FA6E7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842673"/>
    <w:multiLevelType w:val="hybridMultilevel"/>
    <w:tmpl w:val="60D662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897326"/>
    <w:multiLevelType w:val="hybridMultilevel"/>
    <w:tmpl w:val="DDC44AE0"/>
    <w:lvl w:ilvl="0" w:tplc="72D86D7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FB8256C"/>
    <w:multiLevelType w:val="multilevel"/>
    <w:tmpl w:val="2778A7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6753E4A"/>
    <w:multiLevelType w:val="multilevel"/>
    <w:tmpl w:val="CA3CFA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upperLetter"/>
      <w:lvlText w:val="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7E444C9F"/>
    <w:multiLevelType w:val="multilevel"/>
    <w:tmpl w:val="5226FEC8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7F0400AA"/>
    <w:multiLevelType w:val="multilevel"/>
    <w:tmpl w:val="2B6E98A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A" w:hAnsi="A"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7FE83CDC"/>
    <w:multiLevelType w:val="hybridMultilevel"/>
    <w:tmpl w:val="F1E0D2D8"/>
    <w:lvl w:ilvl="0" w:tplc="2E0AC3FA">
      <w:start w:val="1"/>
      <w:numFmt w:val="decimal"/>
      <w:lvlText w:val="10.%1."/>
      <w:lvlJc w:val="left"/>
      <w:pPr>
        <w:ind w:left="23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num w:numId="1" w16cid:durableId="1080908434">
    <w:abstractNumId w:val="38"/>
  </w:num>
  <w:num w:numId="2" w16cid:durableId="516622556">
    <w:abstractNumId w:val="24"/>
  </w:num>
  <w:num w:numId="3" w16cid:durableId="856886609">
    <w:abstractNumId w:val="43"/>
  </w:num>
  <w:num w:numId="4" w16cid:durableId="331840574">
    <w:abstractNumId w:val="23"/>
  </w:num>
  <w:num w:numId="5" w16cid:durableId="1390807366">
    <w:abstractNumId w:val="9"/>
  </w:num>
  <w:num w:numId="6" w16cid:durableId="619260818">
    <w:abstractNumId w:val="5"/>
  </w:num>
  <w:num w:numId="7" w16cid:durableId="435443668">
    <w:abstractNumId w:val="18"/>
  </w:num>
  <w:num w:numId="8" w16cid:durableId="474030830">
    <w:abstractNumId w:val="27"/>
  </w:num>
  <w:num w:numId="9" w16cid:durableId="1046102411">
    <w:abstractNumId w:val="1"/>
  </w:num>
  <w:num w:numId="10" w16cid:durableId="500698438">
    <w:abstractNumId w:val="30"/>
  </w:num>
  <w:num w:numId="11" w16cid:durableId="1332487961">
    <w:abstractNumId w:val="11"/>
  </w:num>
  <w:num w:numId="12" w16cid:durableId="60450669">
    <w:abstractNumId w:val="44"/>
  </w:num>
  <w:num w:numId="13" w16cid:durableId="1089737461">
    <w:abstractNumId w:val="22"/>
  </w:num>
  <w:num w:numId="14" w16cid:durableId="15933865">
    <w:abstractNumId w:val="36"/>
  </w:num>
  <w:num w:numId="15" w16cid:durableId="1334264574">
    <w:abstractNumId w:val="28"/>
  </w:num>
  <w:num w:numId="16" w16cid:durableId="699478752">
    <w:abstractNumId w:val="13"/>
  </w:num>
  <w:num w:numId="17" w16cid:durableId="1362828173">
    <w:abstractNumId w:val="35"/>
  </w:num>
  <w:num w:numId="18" w16cid:durableId="1675299357">
    <w:abstractNumId w:val="33"/>
  </w:num>
  <w:num w:numId="19" w16cid:durableId="1472135697">
    <w:abstractNumId w:val="15"/>
  </w:num>
  <w:num w:numId="20" w16cid:durableId="1466466265">
    <w:abstractNumId w:val="6"/>
  </w:num>
  <w:num w:numId="21" w16cid:durableId="1980766042">
    <w:abstractNumId w:val="14"/>
  </w:num>
  <w:num w:numId="22" w16cid:durableId="7222232">
    <w:abstractNumId w:val="4"/>
  </w:num>
  <w:num w:numId="23" w16cid:durableId="610285552">
    <w:abstractNumId w:val="0"/>
  </w:num>
  <w:num w:numId="24" w16cid:durableId="527765855">
    <w:abstractNumId w:val="21"/>
  </w:num>
  <w:num w:numId="25" w16cid:durableId="39599715">
    <w:abstractNumId w:val="25"/>
  </w:num>
  <w:num w:numId="26" w16cid:durableId="1474562805">
    <w:abstractNumId w:val="45"/>
  </w:num>
  <w:num w:numId="27" w16cid:durableId="1780953774">
    <w:abstractNumId w:val="34"/>
  </w:num>
  <w:num w:numId="28" w16cid:durableId="194343397">
    <w:abstractNumId w:val="12"/>
  </w:num>
  <w:num w:numId="29" w16cid:durableId="1368137647">
    <w:abstractNumId w:val="20"/>
  </w:num>
  <w:num w:numId="30" w16cid:durableId="1587222836">
    <w:abstractNumId w:val="17"/>
  </w:num>
  <w:num w:numId="31" w16cid:durableId="269554694">
    <w:abstractNumId w:val="31"/>
  </w:num>
  <w:num w:numId="32" w16cid:durableId="396831077">
    <w:abstractNumId w:val="29"/>
  </w:num>
  <w:num w:numId="33" w16cid:durableId="1261374361">
    <w:abstractNumId w:val="39"/>
  </w:num>
  <w:num w:numId="34" w16cid:durableId="1321888492">
    <w:abstractNumId w:val="26"/>
  </w:num>
  <w:num w:numId="35" w16cid:durableId="2116901009">
    <w:abstractNumId w:val="32"/>
  </w:num>
  <w:num w:numId="36" w16cid:durableId="1820540322">
    <w:abstractNumId w:val="10"/>
  </w:num>
  <w:num w:numId="37" w16cid:durableId="681123980">
    <w:abstractNumId w:val="19"/>
  </w:num>
  <w:num w:numId="38" w16cid:durableId="1847161262">
    <w:abstractNumId w:val="37"/>
  </w:num>
  <w:num w:numId="39" w16cid:durableId="1157189782">
    <w:abstractNumId w:val="40"/>
  </w:num>
  <w:num w:numId="40" w16cid:durableId="2008093204">
    <w:abstractNumId w:val="41"/>
  </w:num>
  <w:num w:numId="41" w16cid:durableId="1779449166">
    <w:abstractNumId w:val="16"/>
  </w:num>
  <w:num w:numId="42" w16cid:durableId="843931561">
    <w:abstractNumId w:val="3"/>
  </w:num>
  <w:num w:numId="43" w16cid:durableId="538247529">
    <w:abstractNumId w:val="8"/>
  </w:num>
  <w:num w:numId="44" w16cid:durableId="107161822">
    <w:abstractNumId w:val="7"/>
  </w:num>
  <w:num w:numId="45" w16cid:durableId="341056705">
    <w:abstractNumId w:val="42"/>
  </w:num>
  <w:num w:numId="46" w16cid:durableId="5173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50F7"/>
    <w:rsid w:val="0000397A"/>
    <w:rsid w:val="00004554"/>
    <w:rsid w:val="00004D31"/>
    <w:rsid w:val="000056A1"/>
    <w:rsid w:val="00020573"/>
    <w:rsid w:val="00023B92"/>
    <w:rsid w:val="00026742"/>
    <w:rsid w:val="00031FCB"/>
    <w:rsid w:val="00034F5C"/>
    <w:rsid w:val="00035764"/>
    <w:rsid w:val="00035F35"/>
    <w:rsid w:val="0003692B"/>
    <w:rsid w:val="0005015A"/>
    <w:rsid w:val="00051A63"/>
    <w:rsid w:val="00054261"/>
    <w:rsid w:val="00054FED"/>
    <w:rsid w:val="00056BE5"/>
    <w:rsid w:val="00061C3A"/>
    <w:rsid w:val="0006298D"/>
    <w:rsid w:val="000700BB"/>
    <w:rsid w:val="000746A9"/>
    <w:rsid w:val="00074AD6"/>
    <w:rsid w:val="0007640F"/>
    <w:rsid w:val="00090229"/>
    <w:rsid w:val="00092616"/>
    <w:rsid w:val="000A0502"/>
    <w:rsid w:val="000A0F25"/>
    <w:rsid w:val="000A509F"/>
    <w:rsid w:val="000A7339"/>
    <w:rsid w:val="000B02CC"/>
    <w:rsid w:val="000C5BCE"/>
    <w:rsid w:val="000D38D4"/>
    <w:rsid w:val="000D7BC3"/>
    <w:rsid w:val="000E18AE"/>
    <w:rsid w:val="000E2E27"/>
    <w:rsid w:val="000E31C2"/>
    <w:rsid w:val="000E4790"/>
    <w:rsid w:val="000E4D81"/>
    <w:rsid w:val="000E7BD3"/>
    <w:rsid w:val="000F0CA1"/>
    <w:rsid w:val="000F242C"/>
    <w:rsid w:val="000F2F8C"/>
    <w:rsid w:val="000F4674"/>
    <w:rsid w:val="00100CCE"/>
    <w:rsid w:val="001047D0"/>
    <w:rsid w:val="00106CA0"/>
    <w:rsid w:val="00110FB8"/>
    <w:rsid w:val="001145D6"/>
    <w:rsid w:val="00117CF5"/>
    <w:rsid w:val="00121A95"/>
    <w:rsid w:val="00122179"/>
    <w:rsid w:val="00122A0D"/>
    <w:rsid w:val="00123C2B"/>
    <w:rsid w:val="00131743"/>
    <w:rsid w:val="00133973"/>
    <w:rsid w:val="001349EA"/>
    <w:rsid w:val="00142214"/>
    <w:rsid w:val="00143826"/>
    <w:rsid w:val="00144B04"/>
    <w:rsid w:val="00145A94"/>
    <w:rsid w:val="001477A6"/>
    <w:rsid w:val="00151D76"/>
    <w:rsid w:val="00155AB6"/>
    <w:rsid w:val="00157735"/>
    <w:rsid w:val="00157980"/>
    <w:rsid w:val="00161A2D"/>
    <w:rsid w:val="00165A76"/>
    <w:rsid w:val="001734E8"/>
    <w:rsid w:val="001742C3"/>
    <w:rsid w:val="001751A5"/>
    <w:rsid w:val="001762AB"/>
    <w:rsid w:val="00177071"/>
    <w:rsid w:val="001824A4"/>
    <w:rsid w:val="00185E6D"/>
    <w:rsid w:val="001900FF"/>
    <w:rsid w:val="00192340"/>
    <w:rsid w:val="00196923"/>
    <w:rsid w:val="001A13DC"/>
    <w:rsid w:val="001A15F3"/>
    <w:rsid w:val="001A5DB5"/>
    <w:rsid w:val="001A6990"/>
    <w:rsid w:val="001A6CC1"/>
    <w:rsid w:val="001B0F17"/>
    <w:rsid w:val="001B1C5A"/>
    <w:rsid w:val="001B1D4B"/>
    <w:rsid w:val="001B3183"/>
    <w:rsid w:val="001B72BA"/>
    <w:rsid w:val="001C4119"/>
    <w:rsid w:val="001C6FEB"/>
    <w:rsid w:val="001D0023"/>
    <w:rsid w:val="001D1DA5"/>
    <w:rsid w:val="001D24B1"/>
    <w:rsid w:val="001D24CD"/>
    <w:rsid w:val="001D6580"/>
    <w:rsid w:val="001E0262"/>
    <w:rsid w:val="001E1B9E"/>
    <w:rsid w:val="001F678F"/>
    <w:rsid w:val="001F7140"/>
    <w:rsid w:val="001F7F15"/>
    <w:rsid w:val="0020008B"/>
    <w:rsid w:val="00201EB5"/>
    <w:rsid w:val="00216775"/>
    <w:rsid w:val="00216CF5"/>
    <w:rsid w:val="002202B6"/>
    <w:rsid w:val="002222F7"/>
    <w:rsid w:val="00226BC0"/>
    <w:rsid w:val="00227359"/>
    <w:rsid w:val="00234D1A"/>
    <w:rsid w:val="0023566E"/>
    <w:rsid w:val="00241316"/>
    <w:rsid w:val="00243C74"/>
    <w:rsid w:val="00251582"/>
    <w:rsid w:val="002536B2"/>
    <w:rsid w:val="00256570"/>
    <w:rsid w:val="002578D1"/>
    <w:rsid w:val="00257E87"/>
    <w:rsid w:val="00260512"/>
    <w:rsid w:val="00261416"/>
    <w:rsid w:val="00262DDA"/>
    <w:rsid w:val="002679BD"/>
    <w:rsid w:val="00276916"/>
    <w:rsid w:val="00276DD6"/>
    <w:rsid w:val="00280447"/>
    <w:rsid w:val="00295A3A"/>
    <w:rsid w:val="00297921"/>
    <w:rsid w:val="002A02A5"/>
    <w:rsid w:val="002A115E"/>
    <w:rsid w:val="002A41BF"/>
    <w:rsid w:val="002A4CD1"/>
    <w:rsid w:val="002A5400"/>
    <w:rsid w:val="002A77DE"/>
    <w:rsid w:val="002B0374"/>
    <w:rsid w:val="002B11C5"/>
    <w:rsid w:val="002C2F94"/>
    <w:rsid w:val="002C485D"/>
    <w:rsid w:val="002D49C4"/>
    <w:rsid w:val="002D73DB"/>
    <w:rsid w:val="002E3FA4"/>
    <w:rsid w:val="002E47A5"/>
    <w:rsid w:val="002E7F05"/>
    <w:rsid w:val="002F03F4"/>
    <w:rsid w:val="002F13DC"/>
    <w:rsid w:val="0030213A"/>
    <w:rsid w:val="00303DD6"/>
    <w:rsid w:val="00307A9A"/>
    <w:rsid w:val="00307BD1"/>
    <w:rsid w:val="00311759"/>
    <w:rsid w:val="00312341"/>
    <w:rsid w:val="0031559D"/>
    <w:rsid w:val="00320F37"/>
    <w:rsid w:val="003217C1"/>
    <w:rsid w:val="00321FAF"/>
    <w:rsid w:val="00326046"/>
    <w:rsid w:val="003302C7"/>
    <w:rsid w:val="00331A64"/>
    <w:rsid w:val="003416E5"/>
    <w:rsid w:val="00344599"/>
    <w:rsid w:val="00345438"/>
    <w:rsid w:val="0035417C"/>
    <w:rsid w:val="0035591C"/>
    <w:rsid w:val="00363068"/>
    <w:rsid w:val="00382CA1"/>
    <w:rsid w:val="00387CFC"/>
    <w:rsid w:val="003A053C"/>
    <w:rsid w:val="003A151E"/>
    <w:rsid w:val="003A24B8"/>
    <w:rsid w:val="003A55F4"/>
    <w:rsid w:val="003A68CE"/>
    <w:rsid w:val="003B6ADE"/>
    <w:rsid w:val="003B755E"/>
    <w:rsid w:val="003C3BEE"/>
    <w:rsid w:val="003C4206"/>
    <w:rsid w:val="003C4C7D"/>
    <w:rsid w:val="003C61FB"/>
    <w:rsid w:val="003C7308"/>
    <w:rsid w:val="003C79A0"/>
    <w:rsid w:val="003D1044"/>
    <w:rsid w:val="003E2071"/>
    <w:rsid w:val="003E52DA"/>
    <w:rsid w:val="003E6553"/>
    <w:rsid w:val="003E6E39"/>
    <w:rsid w:val="003F13C9"/>
    <w:rsid w:val="003F55B3"/>
    <w:rsid w:val="003F5B4B"/>
    <w:rsid w:val="003F6A94"/>
    <w:rsid w:val="00400148"/>
    <w:rsid w:val="00402473"/>
    <w:rsid w:val="00402864"/>
    <w:rsid w:val="00402BC9"/>
    <w:rsid w:val="004112FC"/>
    <w:rsid w:val="00411569"/>
    <w:rsid w:val="00414719"/>
    <w:rsid w:val="004270F0"/>
    <w:rsid w:val="004275D5"/>
    <w:rsid w:val="00432466"/>
    <w:rsid w:val="00434EA2"/>
    <w:rsid w:val="0044232C"/>
    <w:rsid w:val="00442F58"/>
    <w:rsid w:val="0044377A"/>
    <w:rsid w:val="00445F3E"/>
    <w:rsid w:val="004524F6"/>
    <w:rsid w:val="004525E4"/>
    <w:rsid w:val="00456636"/>
    <w:rsid w:val="0046112B"/>
    <w:rsid w:val="00464695"/>
    <w:rsid w:val="00464DEA"/>
    <w:rsid w:val="00464E5E"/>
    <w:rsid w:val="00474614"/>
    <w:rsid w:val="004769F3"/>
    <w:rsid w:val="0048171F"/>
    <w:rsid w:val="00490429"/>
    <w:rsid w:val="0049182A"/>
    <w:rsid w:val="004950FD"/>
    <w:rsid w:val="004A16DC"/>
    <w:rsid w:val="004B37F5"/>
    <w:rsid w:val="004C06C7"/>
    <w:rsid w:val="004C06FE"/>
    <w:rsid w:val="004C0755"/>
    <w:rsid w:val="004C0B13"/>
    <w:rsid w:val="004C1851"/>
    <w:rsid w:val="004D6064"/>
    <w:rsid w:val="004D696E"/>
    <w:rsid w:val="004E2FC7"/>
    <w:rsid w:val="004E3208"/>
    <w:rsid w:val="004E32AF"/>
    <w:rsid w:val="004F38ED"/>
    <w:rsid w:val="004F6EC2"/>
    <w:rsid w:val="004F74AF"/>
    <w:rsid w:val="00500DA0"/>
    <w:rsid w:val="00501C7D"/>
    <w:rsid w:val="0050227D"/>
    <w:rsid w:val="005026BC"/>
    <w:rsid w:val="00502FF6"/>
    <w:rsid w:val="00504BAC"/>
    <w:rsid w:val="0051172C"/>
    <w:rsid w:val="00515391"/>
    <w:rsid w:val="005219E5"/>
    <w:rsid w:val="005234FA"/>
    <w:rsid w:val="0052580B"/>
    <w:rsid w:val="0052621C"/>
    <w:rsid w:val="005377D9"/>
    <w:rsid w:val="00540507"/>
    <w:rsid w:val="0054793F"/>
    <w:rsid w:val="00552889"/>
    <w:rsid w:val="00553C39"/>
    <w:rsid w:val="00554EB9"/>
    <w:rsid w:val="005553C8"/>
    <w:rsid w:val="00563AF8"/>
    <w:rsid w:val="00570262"/>
    <w:rsid w:val="00570CFE"/>
    <w:rsid w:val="00572B2B"/>
    <w:rsid w:val="00580872"/>
    <w:rsid w:val="00581DA7"/>
    <w:rsid w:val="0058289B"/>
    <w:rsid w:val="005850E3"/>
    <w:rsid w:val="00585FFB"/>
    <w:rsid w:val="00592BB4"/>
    <w:rsid w:val="005930BA"/>
    <w:rsid w:val="0059364B"/>
    <w:rsid w:val="0059697B"/>
    <w:rsid w:val="005A187A"/>
    <w:rsid w:val="005A7484"/>
    <w:rsid w:val="005B2AAF"/>
    <w:rsid w:val="005B3233"/>
    <w:rsid w:val="005B42A5"/>
    <w:rsid w:val="005B5B2A"/>
    <w:rsid w:val="005B7DCD"/>
    <w:rsid w:val="005D0DD5"/>
    <w:rsid w:val="005D2136"/>
    <w:rsid w:val="005D5BC4"/>
    <w:rsid w:val="005E0D55"/>
    <w:rsid w:val="005E4AFC"/>
    <w:rsid w:val="005F14B5"/>
    <w:rsid w:val="005F4977"/>
    <w:rsid w:val="00600CF6"/>
    <w:rsid w:val="00603AEA"/>
    <w:rsid w:val="00605EF6"/>
    <w:rsid w:val="00606551"/>
    <w:rsid w:val="0060691D"/>
    <w:rsid w:val="0061042C"/>
    <w:rsid w:val="00611119"/>
    <w:rsid w:val="00614C4B"/>
    <w:rsid w:val="006337A8"/>
    <w:rsid w:val="00636125"/>
    <w:rsid w:val="00643796"/>
    <w:rsid w:val="00647C57"/>
    <w:rsid w:val="00653677"/>
    <w:rsid w:val="00660373"/>
    <w:rsid w:val="006667FA"/>
    <w:rsid w:val="00677B4E"/>
    <w:rsid w:val="00682EF4"/>
    <w:rsid w:val="00684B78"/>
    <w:rsid w:val="00684C93"/>
    <w:rsid w:val="00686C11"/>
    <w:rsid w:val="00690E21"/>
    <w:rsid w:val="00691F9C"/>
    <w:rsid w:val="00693F6C"/>
    <w:rsid w:val="0069599E"/>
    <w:rsid w:val="006978D4"/>
    <w:rsid w:val="006A31B3"/>
    <w:rsid w:val="006A6330"/>
    <w:rsid w:val="006B2F3B"/>
    <w:rsid w:val="006B32EF"/>
    <w:rsid w:val="006B35D0"/>
    <w:rsid w:val="006B6A7F"/>
    <w:rsid w:val="006B6B2B"/>
    <w:rsid w:val="006B77B0"/>
    <w:rsid w:val="006C016F"/>
    <w:rsid w:val="006C2297"/>
    <w:rsid w:val="006C65E8"/>
    <w:rsid w:val="006D5F15"/>
    <w:rsid w:val="006F5823"/>
    <w:rsid w:val="006F6612"/>
    <w:rsid w:val="0070453C"/>
    <w:rsid w:val="007064C2"/>
    <w:rsid w:val="00706542"/>
    <w:rsid w:val="00707C95"/>
    <w:rsid w:val="00711B80"/>
    <w:rsid w:val="00712C65"/>
    <w:rsid w:val="00713B0E"/>
    <w:rsid w:val="00715EAC"/>
    <w:rsid w:val="00716275"/>
    <w:rsid w:val="00716421"/>
    <w:rsid w:val="00716662"/>
    <w:rsid w:val="00717141"/>
    <w:rsid w:val="0072185E"/>
    <w:rsid w:val="007266C7"/>
    <w:rsid w:val="00726D08"/>
    <w:rsid w:val="007274E7"/>
    <w:rsid w:val="00731705"/>
    <w:rsid w:val="00735B36"/>
    <w:rsid w:val="007415F3"/>
    <w:rsid w:val="00742275"/>
    <w:rsid w:val="007433BA"/>
    <w:rsid w:val="0074446A"/>
    <w:rsid w:val="00745C0D"/>
    <w:rsid w:val="00745E06"/>
    <w:rsid w:val="00756E92"/>
    <w:rsid w:val="0076032F"/>
    <w:rsid w:val="007609D4"/>
    <w:rsid w:val="00762BCB"/>
    <w:rsid w:val="00767CE1"/>
    <w:rsid w:val="00767DF6"/>
    <w:rsid w:val="00775FD5"/>
    <w:rsid w:val="00791A02"/>
    <w:rsid w:val="00792EB2"/>
    <w:rsid w:val="007A0A1A"/>
    <w:rsid w:val="007A2618"/>
    <w:rsid w:val="007A37AD"/>
    <w:rsid w:val="007A385C"/>
    <w:rsid w:val="007A4864"/>
    <w:rsid w:val="007A679F"/>
    <w:rsid w:val="007B4106"/>
    <w:rsid w:val="007B45DC"/>
    <w:rsid w:val="007C146D"/>
    <w:rsid w:val="007C72ED"/>
    <w:rsid w:val="007C7E5B"/>
    <w:rsid w:val="007D1EEF"/>
    <w:rsid w:val="007D4F63"/>
    <w:rsid w:val="007E1DF7"/>
    <w:rsid w:val="007E613B"/>
    <w:rsid w:val="007F21EE"/>
    <w:rsid w:val="007F2846"/>
    <w:rsid w:val="007F561F"/>
    <w:rsid w:val="007F5B81"/>
    <w:rsid w:val="007F704C"/>
    <w:rsid w:val="008028F1"/>
    <w:rsid w:val="00802F5C"/>
    <w:rsid w:val="00804FB8"/>
    <w:rsid w:val="008069E9"/>
    <w:rsid w:val="00806D12"/>
    <w:rsid w:val="00810168"/>
    <w:rsid w:val="008139FC"/>
    <w:rsid w:val="00813E31"/>
    <w:rsid w:val="0081624C"/>
    <w:rsid w:val="008166BE"/>
    <w:rsid w:val="0082663F"/>
    <w:rsid w:val="00826E98"/>
    <w:rsid w:val="00827C6A"/>
    <w:rsid w:val="0083038E"/>
    <w:rsid w:val="00844265"/>
    <w:rsid w:val="008464CC"/>
    <w:rsid w:val="00847C94"/>
    <w:rsid w:val="0085017E"/>
    <w:rsid w:val="00851160"/>
    <w:rsid w:val="00851B6B"/>
    <w:rsid w:val="00851BDC"/>
    <w:rsid w:val="0085753C"/>
    <w:rsid w:val="00862216"/>
    <w:rsid w:val="0086292C"/>
    <w:rsid w:val="00863EF1"/>
    <w:rsid w:val="008659BA"/>
    <w:rsid w:val="00865C0C"/>
    <w:rsid w:val="008778AA"/>
    <w:rsid w:val="00882B02"/>
    <w:rsid w:val="008851C9"/>
    <w:rsid w:val="008858A4"/>
    <w:rsid w:val="00886888"/>
    <w:rsid w:val="0088758B"/>
    <w:rsid w:val="0088785C"/>
    <w:rsid w:val="00890C40"/>
    <w:rsid w:val="00890CDD"/>
    <w:rsid w:val="00891960"/>
    <w:rsid w:val="0089257E"/>
    <w:rsid w:val="00892C1E"/>
    <w:rsid w:val="00896CC0"/>
    <w:rsid w:val="008A0738"/>
    <w:rsid w:val="008A2C78"/>
    <w:rsid w:val="008A5048"/>
    <w:rsid w:val="008A6289"/>
    <w:rsid w:val="008A7036"/>
    <w:rsid w:val="008B2C17"/>
    <w:rsid w:val="008B3BB9"/>
    <w:rsid w:val="008B51F8"/>
    <w:rsid w:val="008B6118"/>
    <w:rsid w:val="008B7753"/>
    <w:rsid w:val="008C2604"/>
    <w:rsid w:val="008C597D"/>
    <w:rsid w:val="008D04EA"/>
    <w:rsid w:val="008D22E7"/>
    <w:rsid w:val="008D42D5"/>
    <w:rsid w:val="008D67A9"/>
    <w:rsid w:val="008E1D04"/>
    <w:rsid w:val="008E4465"/>
    <w:rsid w:val="008F1930"/>
    <w:rsid w:val="008F1BE1"/>
    <w:rsid w:val="008F330D"/>
    <w:rsid w:val="00900016"/>
    <w:rsid w:val="0090036A"/>
    <w:rsid w:val="0090558B"/>
    <w:rsid w:val="009115F0"/>
    <w:rsid w:val="00917EC9"/>
    <w:rsid w:val="009305AF"/>
    <w:rsid w:val="00931354"/>
    <w:rsid w:val="009367D6"/>
    <w:rsid w:val="00936BC2"/>
    <w:rsid w:val="00937795"/>
    <w:rsid w:val="00937B7A"/>
    <w:rsid w:val="00940D3A"/>
    <w:rsid w:val="00952AD3"/>
    <w:rsid w:val="00970843"/>
    <w:rsid w:val="009726F5"/>
    <w:rsid w:val="00972AF3"/>
    <w:rsid w:val="00973255"/>
    <w:rsid w:val="00997CFD"/>
    <w:rsid w:val="009A41FF"/>
    <w:rsid w:val="009A4E41"/>
    <w:rsid w:val="009A5225"/>
    <w:rsid w:val="009B076F"/>
    <w:rsid w:val="009B08B4"/>
    <w:rsid w:val="009B4D65"/>
    <w:rsid w:val="009C0DDB"/>
    <w:rsid w:val="009C1319"/>
    <w:rsid w:val="009C2144"/>
    <w:rsid w:val="009C2EBF"/>
    <w:rsid w:val="009C4730"/>
    <w:rsid w:val="009C4E9F"/>
    <w:rsid w:val="009C5532"/>
    <w:rsid w:val="009C7FA5"/>
    <w:rsid w:val="009D11A3"/>
    <w:rsid w:val="009D1607"/>
    <w:rsid w:val="009D600F"/>
    <w:rsid w:val="009D79E9"/>
    <w:rsid w:val="009E149A"/>
    <w:rsid w:val="009E3509"/>
    <w:rsid w:val="009E4722"/>
    <w:rsid w:val="009E594D"/>
    <w:rsid w:val="00A03C05"/>
    <w:rsid w:val="00A042B3"/>
    <w:rsid w:val="00A0545E"/>
    <w:rsid w:val="00A12C14"/>
    <w:rsid w:val="00A131AF"/>
    <w:rsid w:val="00A14E25"/>
    <w:rsid w:val="00A25452"/>
    <w:rsid w:val="00A401F8"/>
    <w:rsid w:val="00A42EC5"/>
    <w:rsid w:val="00A46C35"/>
    <w:rsid w:val="00A50EC2"/>
    <w:rsid w:val="00A56D95"/>
    <w:rsid w:val="00A60567"/>
    <w:rsid w:val="00A61CB2"/>
    <w:rsid w:val="00A70F2C"/>
    <w:rsid w:val="00A7791C"/>
    <w:rsid w:val="00A82659"/>
    <w:rsid w:val="00A83013"/>
    <w:rsid w:val="00A834D3"/>
    <w:rsid w:val="00A84E42"/>
    <w:rsid w:val="00A93F39"/>
    <w:rsid w:val="00A97037"/>
    <w:rsid w:val="00A97061"/>
    <w:rsid w:val="00AA2E97"/>
    <w:rsid w:val="00AA4712"/>
    <w:rsid w:val="00AB4EA4"/>
    <w:rsid w:val="00AB7995"/>
    <w:rsid w:val="00AC319F"/>
    <w:rsid w:val="00AC437B"/>
    <w:rsid w:val="00AC61E8"/>
    <w:rsid w:val="00AD71FD"/>
    <w:rsid w:val="00AF09A2"/>
    <w:rsid w:val="00AF4C0B"/>
    <w:rsid w:val="00AF5CE7"/>
    <w:rsid w:val="00AF63D2"/>
    <w:rsid w:val="00B034A7"/>
    <w:rsid w:val="00B10407"/>
    <w:rsid w:val="00B12DB2"/>
    <w:rsid w:val="00B176CF"/>
    <w:rsid w:val="00B248AC"/>
    <w:rsid w:val="00B254CF"/>
    <w:rsid w:val="00B26422"/>
    <w:rsid w:val="00B32B0A"/>
    <w:rsid w:val="00B33944"/>
    <w:rsid w:val="00B347EA"/>
    <w:rsid w:val="00B43C31"/>
    <w:rsid w:val="00B448CC"/>
    <w:rsid w:val="00B46292"/>
    <w:rsid w:val="00B470E2"/>
    <w:rsid w:val="00B5207B"/>
    <w:rsid w:val="00B522B1"/>
    <w:rsid w:val="00B62EC7"/>
    <w:rsid w:val="00B63C29"/>
    <w:rsid w:val="00B72066"/>
    <w:rsid w:val="00B72551"/>
    <w:rsid w:val="00B72FA2"/>
    <w:rsid w:val="00B74277"/>
    <w:rsid w:val="00B806F4"/>
    <w:rsid w:val="00B82AE2"/>
    <w:rsid w:val="00BA10B7"/>
    <w:rsid w:val="00BA3E70"/>
    <w:rsid w:val="00BA5209"/>
    <w:rsid w:val="00BA63CB"/>
    <w:rsid w:val="00BC6036"/>
    <w:rsid w:val="00BD094A"/>
    <w:rsid w:val="00BE30B9"/>
    <w:rsid w:val="00BF037E"/>
    <w:rsid w:val="00BF0B55"/>
    <w:rsid w:val="00BF35AB"/>
    <w:rsid w:val="00BF5648"/>
    <w:rsid w:val="00C00283"/>
    <w:rsid w:val="00C00570"/>
    <w:rsid w:val="00C005A1"/>
    <w:rsid w:val="00C00A85"/>
    <w:rsid w:val="00C020F1"/>
    <w:rsid w:val="00C050F7"/>
    <w:rsid w:val="00C0579C"/>
    <w:rsid w:val="00C13202"/>
    <w:rsid w:val="00C1549A"/>
    <w:rsid w:val="00C177B3"/>
    <w:rsid w:val="00C17984"/>
    <w:rsid w:val="00C25896"/>
    <w:rsid w:val="00C26790"/>
    <w:rsid w:val="00C26983"/>
    <w:rsid w:val="00C26CB7"/>
    <w:rsid w:val="00C36535"/>
    <w:rsid w:val="00C36A67"/>
    <w:rsid w:val="00C37364"/>
    <w:rsid w:val="00C402BD"/>
    <w:rsid w:val="00C4267D"/>
    <w:rsid w:val="00C433BC"/>
    <w:rsid w:val="00C44F79"/>
    <w:rsid w:val="00C45A45"/>
    <w:rsid w:val="00C51089"/>
    <w:rsid w:val="00C534EB"/>
    <w:rsid w:val="00C55A09"/>
    <w:rsid w:val="00C571D0"/>
    <w:rsid w:val="00C5731B"/>
    <w:rsid w:val="00C65411"/>
    <w:rsid w:val="00C66C0C"/>
    <w:rsid w:val="00C72793"/>
    <w:rsid w:val="00C72804"/>
    <w:rsid w:val="00C72A05"/>
    <w:rsid w:val="00C76DFE"/>
    <w:rsid w:val="00C81835"/>
    <w:rsid w:val="00C81B0F"/>
    <w:rsid w:val="00C82BE4"/>
    <w:rsid w:val="00C860CA"/>
    <w:rsid w:val="00C86F49"/>
    <w:rsid w:val="00C91AA8"/>
    <w:rsid w:val="00C93FC7"/>
    <w:rsid w:val="00CA1031"/>
    <w:rsid w:val="00CA12BC"/>
    <w:rsid w:val="00CA4DCC"/>
    <w:rsid w:val="00CB2BB3"/>
    <w:rsid w:val="00CB3EC1"/>
    <w:rsid w:val="00CC041A"/>
    <w:rsid w:val="00CC3FA2"/>
    <w:rsid w:val="00CC5596"/>
    <w:rsid w:val="00CD0408"/>
    <w:rsid w:val="00CD0F94"/>
    <w:rsid w:val="00CD2A9C"/>
    <w:rsid w:val="00CD2F0D"/>
    <w:rsid w:val="00CD2F13"/>
    <w:rsid w:val="00CE50FF"/>
    <w:rsid w:val="00CE5AE7"/>
    <w:rsid w:val="00CF1507"/>
    <w:rsid w:val="00CF77A8"/>
    <w:rsid w:val="00D000C1"/>
    <w:rsid w:val="00D016A3"/>
    <w:rsid w:val="00D0184A"/>
    <w:rsid w:val="00D0634C"/>
    <w:rsid w:val="00D14F13"/>
    <w:rsid w:val="00D239E8"/>
    <w:rsid w:val="00D24F3D"/>
    <w:rsid w:val="00D25654"/>
    <w:rsid w:val="00D2632D"/>
    <w:rsid w:val="00D3186C"/>
    <w:rsid w:val="00D325C5"/>
    <w:rsid w:val="00D42CC2"/>
    <w:rsid w:val="00D43A2F"/>
    <w:rsid w:val="00D44127"/>
    <w:rsid w:val="00D452E2"/>
    <w:rsid w:val="00D460D4"/>
    <w:rsid w:val="00D50508"/>
    <w:rsid w:val="00D53C31"/>
    <w:rsid w:val="00D60BA1"/>
    <w:rsid w:val="00D63A27"/>
    <w:rsid w:val="00D717E5"/>
    <w:rsid w:val="00D722AF"/>
    <w:rsid w:val="00D74278"/>
    <w:rsid w:val="00D74A6B"/>
    <w:rsid w:val="00D75A9A"/>
    <w:rsid w:val="00D77516"/>
    <w:rsid w:val="00D77857"/>
    <w:rsid w:val="00D80468"/>
    <w:rsid w:val="00D81B23"/>
    <w:rsid w:val="00D849FD"/>
    <w:rsid w:val="00D87B94"/>
    <w:rsid w:val="00D909BD"/>
    <w:rsid w:val="00D914AD"/>
    <w:rsid w:val="00D924A1"/>
    <w:rsid w:val="00D960A6"/>
    <w:rsid w:val="00D96727"/>
    <w:rsid w:val="00DB0E4B"/>
    <w:rsid w:val="00DB1137"/>
    <w:rsid w:val="00DB3B94"/>
    <w:rsid w:val="00DB6C88"/>
    <w:rsid w:val="00DD1906"/>
    <w:rsid w:val="00DE0EE2"/>
    <w:rsid w:val="00DE62ED"/>
    <w:rsid w:val="00DE6CB1"/>
    <w:rsid w:val="00DE7E5F"/>
    <w:rsid w:val="00DF0246"/>
    <w:rsid w:val="00DF170A"/>
    <w:rsid w:val="00DF5CE3"/>
    <w:rsid w:val="00DF5D4E"/>
    <w:rsid w:val="00DF6311"/>
    <w:rsid w:val="00E00034"/>
    <w:rsid w:val="00E00079"/>
    <w:rsid w:val="00E026AE"/>
    <w:rsid w:val="00E1094E"/>
    <w:rsid w:val="00E10962"/>
    <w:rsid w:val="00E15E88"/>
    <w:rsid w:val="00E2036B"/>
    <w:rsid w:val="00E20466"/>
    <w:rsid w:val="00E212C6"/>
    <w:rsid w:val="00E21F79"/>
    <w:rsid w:val="00E23DF1"/>
    <w:rsid w:val="00E24C5E"/>
    <w:rsid w:val="00E3320A"/>
    <w:rsid w:val="00E36166"/>
    <w:rsid w:val="00E36C21"/>
    <w:rsid w:val="00E36C5F"/>
    <w:rsid w:val="00E404C9"/>
    <w:rsid w:val="00E43F09"/>
    <w:rsid w:val="00E453CB"/>
    <w:rsid w:val="00E512AA"/>
    <w:rsid w:val="00E53228"/>
    <w:rsid w:val="00E55057"/>
    <w:rsid w:val="00E55496"/>
    <w:rsid w:val="00E560DE"/>
    <w:rsid w:val="00E57075"/>
    <w:rsid w:val="00E60A36"/>
    <w:rsid w:val="00E63F3A"/>
    <w:rsid w:val="00E6504C"/>
    <w:rsid w:val="00E701DB"/>
    <w:rsid w:val="00E77589"/>
    <w:rsid w:val="00E77690"/>
    <w:rsid w:val="00E81CFC"/>
    <w:rsid w:val="00E83772"/>
    <w:rsid w:val="00E83C91"/>
    <w:rsid w:val="00E841C0"/>
    <w:rsid w:val="00E8563C"/>
    <w:rsid w:val="00E9165C"/>
    <w:rsid w:val="00E96878"/>
    <w:rsid w:val="00E97016"/>
    <w:rsid w:val="00E97D57"/>
    <w:rsid w:val="00EB605B"/>
    <w:rsid w:val="00EC357A"/>
    <w:rsid w:val="00EC36D8"/>
    <w:rsid w:val="00EC4917"/>
    <w:rsid w:val="00EE1178"/>
    <w:rsid w:val="00EE732C"/>
    <w:rsid w:val="00EF03EE"/>
    <w:rsid w:val="00EF260E"/>
    <w:rsid w:val="00EF5CCC"/>
    <w:rsid w:val="00EF71F7"/>
    <w:rsid w:val="00EF74B5"/>
    <w:rsid w:val="00EF781A"/>
    <w:rsid w:val="00F1428B"/>
    <w:rsid w:val="00F2443A"/>
    <w:rsid w:val="00F25ACD"/>
    <w:rsid w:val="00F27A62"/>
    <w:rsid w:val="00F34BF7"/>
    <w:rsid w:val="00F368D5"/>
    <w:rsid w:val="00F45587"/>
    <w:rsid w:val="00F60D8D"/>
    <w:rsid w:val="00F7155E"/>
    <w:rsid w:val="00F71A5E"/>
    <w:rsid w:val="00F75ABC"/>
    <w:rsid w:val="00F802D5"/>
    <w:rsid w:val="00F82410"/>
    <w:rsid w:val="00F92E89"/>
    <w:rsid w:val="00F94A81"/>
    <w:rsid w:val="00F953EE"/>
    <w:rsid w:val="00F95BAE"/>
    <w:rsid w:val="00FA5353"/>
    <w:rsid w:val="00FB01EF"/>
    <w:rsid w:val="00FB3599"/>
    <w:rsid w:val="00FB3AE4"/>
    <w:rsid w:val="00FB4074"/>
    <w:rsid w:val="00FB5DEC"/>
    <w:rsid w:val="00FB659D"/>
    <w:rsid w:val="00FB7133"/>
    <w:rsid w:val="00FC6602"/>
    <w:rsid w:val="00FD3366"/>
    <w:rsid w:val="00FD7AD9"/>
    <w:rsid w:val="00FE1A6E"/>
    <w:rsid w:val="00FE27B1"/>
    <w:rsid w:val="00FE6257"/>
    <w:rsid w:val="00FE7871"/>
    <w:rsid w:val="00FF1002"/>
    <w:rsid w:val="00FF19A0"/>
    <w:rsid w:val="00FF576B"/>
    <w:rsid w:val="00FF6A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60F9A"/>
  <w15:docId w15:val="{6BB04F05-4041-4AA0-9CF2-E920428F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50F7"/>
    <w:rPr>
      <w:sz w:val="24"/>
      <w:szCs w:val="24"/>
    </w:rPr>
  </w:style>
  <w:style w:type="paragraph" w:styleId="Heading1">
    <w:name w:val="heading 1"/>
    <w:basedOn w:val="Normal"/>
    <w:next w:val="Normal"/>
    <w:qFormat/>
    <w:rsid w:val="00C050F7"/>
    <w:pPr>
      <w:keepNext/>
      <w:outlineLvl w:val="0"/>
    </w:pPr>
    <w:rPr>
      <w:rFonts w:ascii="Tahoma" w:hAnsi="Tahoma" w:cs="Tahoma"/>
      <w:b/>
      <w:bCs/>
      <w:sz w:val="20"/>
    </w:rPr>
  </w:style>
  <w:style w:type="paragraph" w:styleId="Heading2">
    <w:name w:val="heading 2"/>
    <w:basedOn w:val="Normal"/>
    <w:next w:val="Normal"/>
    <w:qFormat/>
    <w:rsid w:val="00C050F7"/>
    <w:pPr>
      <w:keepNext/>
      <w:jc w:val="right"/>
      <w:outlineLvl w:val="1"/>
    </w:pPr>
    <w:rPr>
      <w:rFonts w:ascii="Tahoma" w:hAnsi="Tahoma" w:cs="Tahoma"/>
      <w:b/>
      <w:bCs/>
      <w:sz w:val="20"/>
    </w:rPr>
  </w:style>
  <w:style w:type="paragraph" w:styleId="Heading3">
    <w:name w:val="heading 3"/>
    <w:basedOn w:val="Normal"/>
    <w:next w:val="Normal"/>
    <w:qFormat/>
    <w:rsid w:val="00C050F7"/>
    <w:pPr>
      <w:keepNext/>
      <w:jc w:val="both"/>
      <w:outlineLvl w:val="2"/>
    </w:pPr>
    <w:rPr>
      <w:rFonts w:ascii="Tahoma" w:hAnsi="Tahoma" w:cs="Tahoma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050F7"/>
    <w:pPr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rsid w:val="0052580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2580B"/>
  </w:style>
  <w:style w:type="paragraph" w:styleId="Header">
    <w:name w:val="header"/>
    <w:basedOn w:val="Normal"/>
    <w:link w:val="HeaderChar"/>
    <w:uiPriority w:val="99"/>
    <w:rsid w:val="0052580B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2A77DE"/>
    <w:pPr>
      <w:spacing w:line="360" w:lineRule="auto"/>
      <w:ind w:firstLine="720"/>
      <w:jc w:val="both"/>
    </w:pPr>
    <w:rPr>
      <w:rFonts w:ascii="Flareserif821 Lt BT" w:hAnsi="Flareserif821 Lt BT"/>
      <w:sz w:val="22"/>
    </w:rPr>
  </w:style>
  <w:style w:type="paragraph" w:styleId="BodyText">
    <w:name w:val="Body Text"/>
    <w:basedOn w:val="Normal"/>
    <w:rsid w:val="00940D3A"/>
    <w:pPr>
      <w:spacing w:after="120"/>
    </w:pPr>
  </w:style>
  <w:style w:type="paragraph" w:customStyle="1" w:styleId="Style5">
    <w:name w:val="Style 5"/>
    <w:basedOn w:val="Normal"/>
    <w:rsid w:val="00592BB4"/>
    <w:pPr>
      <w:widowControl w:val="0"/>
      <w:spacing w:after="144"/>
      <w:ind w:left="792" w:right="144" w:hanging="792"/>
    </w:pPr>
    <w:rPr>
      <w:noProof/>
      <w:color w:val="000000"/>
      <w:sz w:val="20"/>
      <w:szCs w:val="20"/>
    </w:rPr>
  </w:style>
  <w:style w:type="paragraph" w:styleId="BodyText2">
    <w:name w:val="Body Text 2"/>
    <w:basedOn w:val="Normal"/>
    <w:rsid w:val="00592BB4"/>
    <w:pPr>
      <w:spacing w:after="120" w:line="480" w:lineRule="auto"/>
    </w:pPr>
    <w:rPr>
      <w:b/>
      <w:lang w:val="id-ID"/>
    </w:rPr>
  </w:style>
  <w:style w:type="paragraph" w:customStyle="1" w:styleId="Style3">
    <w:name w:val="Style 3"/>
    <w:basedOn w:val="Normal"/>
    <w:rsid w:val="00C66C0C"/>
    <w:pPr>
      <w:widowControl w:val="0"/>
      <w:ind w:left="72" w:right="504" w:firstLine="648"/>
      <w:jc w:val="both"/>
    </w:pPr>
    <w:rPr>
      <w:noProof/>
      <w:color w:val="000000"/>
      <w:sz w:val="20"/>
      <w:szCs w:val="20"/>
    </w:rPr>
  </w:style>
  <w:style w:type="paragraph" w:customStyle="1" w:styleId="TabelCharChar">
    <w:name w:val="Tabel Char Char"/>
    <w:basedOn w:val="Normal"/>
    <w:link w:val="TabelCharCharChar"/>
    <w:rsid w:val="0059364B"/>
    <w:pPr>
      <w:numPr>
        <w:numId w:val="2"/>
      </w:numPr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TabelCharCharChar">
    <w:name w:val="Tabel Char Char Char"/>
    <w:link w:val="TabelCharChar"/>
    <w:locked/>
    <w:rsid w:val="0059364B"/>
    <w:rPr>
      <w:rFonts w:ascii="Arial" w:hAnsi="Arial" w:cs="Arial"/>
      <w:b/>
      <w:bCs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D318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Char">
    <w:name w:val="Tabel Char"/>
    <w:basedOn w:val="Normal"/>
    <w:rsid w:val="00D3186C"/>
    <w:pPr>
      <w:tabs>
        <w:tab w:val="num" w:pos="1304"/>
      </w:tabs>
      <w:spacing w:line="360" w:lineRule="auto"/>
      <w:ind w:left="1304" w:hanging="1304"/>
      <w:jc w:val="center"/>
    </w:pPr>
    <w:rPr>
      <w:rFonts w:ascii="Arial" w:hAnsi="Arial" w:cs="Arial"/>
      <w:b/>
      <w:bCs/>
      <w:sz w:val="22"/>
      <w:szCs w:val="22"/>
    </w:rPr>
  </w:style>
  <w:style w:type="paragraph" w:styleId="NormalWeb">
    <w:name w:val="Normal (Web)"/>
    <w:basedOn w:val="Normal"/>
    <w:uiPriority w:val="99"/>
    <w:rsid w:val="00D3186C"/>
    <w:pPr>
      <w:spacing w:before="100" w:beforeAutospacing="1" w:after="100" w:afterAutospacing="1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442F58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42F5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EE11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3F09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43F09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E32AF"/>
    <w:rPr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028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1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DAFTAR ISI</vt:lpstr>
    </vt:vector>
  </TitlesOfParts>
  <Company>rug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DAFTAR ISI</dc:title>
  <dc:creator>Bappeda</dc:creator>
  <cp:lastModifiedBy>ASUS</cp:lastModifiedBy>
  <cp:revision>24</cp:revision>
  <cp:lastPrinted>2020-09-21T06:56:00Z</cp:lastPrinted>
  <dcterms:created xsi:type="dcterms:W3CDTF">2020-09-18T08:17:00Z</dcterms:created>
  <dcterms:modified xsi:type="dcterms:W3CDTF">2024-01-26T15:14:00Z</dcterms:modified>
</cp:coreProperties>
</file>